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94227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6" w:anchor="opus_detail_194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20:04 -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9802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